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09E0C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068BFE7E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43AEC9DE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238315ED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76ECFB7D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470802" w:rsidRPr="00B43780" w14:paraId="18134D0A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7C78D4CE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4288E057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470802" w:rsidRPr="00B43780" w14:paraId="705CB6C7" w14:textId="77777777" w:rsidTr="00250A84">
        <w:tc>
          <w:tcPr>
            <w:tcW w:w="2122" w:type="dxa"/>
            <w:vAlign w:val="center"/>
          </w:tcPr>
          <w:p w14:paraId="377F2D88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25029D63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470802" w:rsidRPr="00B43780" w14:paraId="191E3206" w14:textId="77777777" w:rsidTr="00250A84">
        <w:trPr>
          <w:trHeight w:val="886"/>
        </w:trPr>
        <w:tc>
          <w:tcPr>
            <w:tcW w:w="2122" w:type="dxa"/>
            <w:vAlign w:val="center"/>
          </w:tcPr>
          <w:p w14:paraId="2FDCEC00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495691A5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470802" w:rsidRPr="00B43780" w14:paraId="317F0790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3671C3CE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45719572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470802" w:rsidRPr="00B43780" w14:paraId="0559FD6D" w14:textId="77777777" w:rsidTr="00250A84">
        <w:trPr>
          <w:trHeight w:val="841"/>
        </w:trPr>
        <w:tc>
          <w:tcPr>
            <w:tcW w:w="2122" w:type="dxa"/>
            <w:vAlign w:val="center"/>
          </w:tcPr>
          <w:p w14:paraId="7151EE49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6F2F5197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470802" w:rsidRPr="00B43780" w14:paraId="286116C5" w14:textId="77777777" w:rsidTr="00250A84">
        <w:trPr>
          <w:trHeight w:val="980"/>
        </w:trPr>
        <w:tc>
          <w:tcPr>
            <w:tcW w:w="2122" w:type="dxa"/>
            <w:vAlign w:val="center"/>
          </w:tcPr>
          <w:p w14:paraId="685C03E7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2D0EB5CC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2FB35E3B" w14:textId="77777777" w:rsidR="00470802" w:rsidRDefault="00470802" w:rsidP="00470802">
      <w:pPr>
        <w:suppressAutoHyphens w:val="0"/>
        <w:autoSpaceDE w:val="0"/>
        <w:autoSpaceDN w:val="0"/>
        <w:adjustRightInd w:val="0"/>
        <w:spacing w:before="240"/>
        <w:rPr>
          <w:szCs w:val="22"/>
          <w:lang w:val="el-GR" w:eastAsia="el-GR"/>
        </w:rPr>
      </w:pPr>
      <w:r>
        <w:rPr>
          <w:szCs w:val="22"/>
          <w:lang w:val="el-GR" w:eastAsia="el-GR"/>
        </w:rPr>
        <w:t>Ο υπογράφων........................................................σας γνωρίζουμε ότι για την προμήθεια Εξοπλισμού Πληροφορικής-</w:t>
      </w:r>
      <w:r w:rsidRPr="00E242D8">
        <w:rPr>
          <w:szCs w:val="22"/>
          <w:lang w:val="el-GR"/>
        </w:rPr>
        <w:t>Δ</w:t>
      </w:r>
      <w:r w:rsidRPr="00F36855">
        <w:rPr>
          <w:szCs w:val="22"/>
          <w:lang w:val="el-GR"/>
        </w:rPr>
        <w:t>ιαδραστικός πίνακας τηλεδιάσκεψης</w:t>
      </w:r>
      <w:r>
        <w:rPr>
          <w:szCs w:val="22"/>
          <w:lang w:val="el-GR" w:eastAsia="el-GR"/>
        </w:rPr>
        <w:t xml:space="preserve"> (Τμήμα 2), σύμφωνα με τους όρους της </w:t>
      </w:r>
      <w:proofErr w:type="spellStart"/>
      <w:r>
        <w:rPr>
          <w:szCs w:val="22"/>
          <w:lang w:val="el-GR" w:eastAsia="el-GR"/>
        </w:rPr>
        <w:t>υ̟π</w:t>
      </w:r>
      <w:proofErr w:type="spellEnd"/>
      <w:r>
        <w:rPr>
          <w:szCs w:val="22"/>
          <w:lang w:val="el-GR" w:eastAsia="el-GR"/>
        </w:rPr>
        <w:t>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470802" w:rsidRPr="00B72A69" w14:paraId="66A6C0DC" w14:textId="77777777" w:rsidTr="00B72A69">
        <w:tc>
          <w:tcPr>
            <w:tcW w:w="4840" w:type="dxa"/>
          </w:tcPr>
          <w:p w14:paraId="0F32CF09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2 ΑΝΕΥ ΦΠΑ (ΠΟΣΟ ΣΕ €)</w:t>
            </w:r>
          </w:p>
        </w:tc>
        <w:tc>
          <w:tcPr>
            <w:tcW w:w="4658" w:type="dxa"/>
          </w:tcPr>
          <w:p w14:paraId="2B3D3854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2 ΜΕ ΦΠΑ (ΠΟΣΟ ΣΕ €)</w:t>
            </w:r>
          </w:p>
        </w:tc>
      </w:tr>
      <w:tr w:rsidR="00470802" w:rsidRPr="00B43780" w14:paraId="4127E91A" w14:textId="77777777" w:rsidTr="00B72A69">
        <w:trPr>
          <w:trHeight w:val="914"/>
        </w:trPr>
        <w:tc>
          <w:tcPr>
            <w:tcW w:w="4840" w:type="dxa"/>
          </w:tcPr>
          <w:p w14:paraId="2641A9AA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4016AE42" w14:textId="77777777" w:rsidR="00470802" w:rsidRPr="00B43780" w:rsidRDefault="00470802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33265D18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61CE229B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3C1279B0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2BD32590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5E54C9DF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75D15191" w14:textId="77777777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7A33148B" w14:textId="3119E59B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Σφραγίδα / Υπογραφή</w:t>
      </w:r>
    </w:p>
    <w:p w14:paraId="14A815DB" w14:textId="77F34D09" w:rsidR="00470802" w:rsidRDefault="00470802" w:rsidP="00470802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0F5B21B1" w14:textId="0BF68950" w:rsidR="00470802" w:rsidRPr="00B77536" w:rsidRDefault="00470802" w:rsidP="00470802">
      <w:pPr>
        <w:spacing w:before="57" w:after="57"/>
        <w:ind w:left="7200"/>
        <w:rPr>
          <w:szCs w:val="22"/>
          <w:lang w:val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Εκπροσώπου</w:t>
      </w:r>
    </w:p>
    <w:p w14:paraId="51BEE74D" w14:textId="77777777" w:rsidR="00106B8B" w:rsidRPr="00470802" w:rsidRDefault="00106B8B">
      <w:pPr>
        <w:rPr>
          <w:lang w:val="el-GR"/>
        </w:rPr>
      </w:pPr>
    </w:p>
    <w:sectPr w:rsidR="00106B8B" w:rsidRPr="00470802" w:rsidSect="0047080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02"/>
    <w:rsid w:val="00106B8B"/>
    <w:rsid w:val="00470802"/>
    <w:rsid w:val="007D4A69"/>
    <w:rsid w:val="00A911A6"/>
    <w:rsid w:val="00B72A69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EF0D"/>
  <w15:chartTrackingRefBased/>
  <w15:docId w15:val="{4BE93BA6-3C78-4E5B-B423-D854F941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802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70802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0802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0802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70802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70802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70802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70802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70802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70802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708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708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708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7080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7080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7080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7080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7080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708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70802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470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70802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470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7080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47080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70802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47080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708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47080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7080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4708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859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2</cp:revision>
  <dcterms:created xsi:type="dcterms:W3CDTF">2026-06-04T06:24:00Z</dcterms:created>
  <dcterms:modified xsi:type="dcterms:W3CDTF">2026-06-04T06:32:00Z</dcterms:modified>
</cp:coreProperties>
</file>